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CE" w:rsidRPr="00B72ACE" w:rsidRDefault="00B72ACE" w:rsidP="00B72ACE">
      <w:pPr>
        <w:spacing w:after="0"/>
        <w:rPr>
          <w:b/>
        </w:rPr>
      </w:pPr>
      <w:r w:rsidRPr="00B72ACE">
        <w:rPr>
          <w:b/>
        </w:rPr>
        <w:t xml:space="preserve">Name: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</w:p>
    <w:p w:rsidR="00B72ACE" w:rsidRPr="00B72ACE" w:rsidRDefault="00B72ACE" w:rsidP="00B72ACE">
      <w:pPr>
        <w:spacing w:after="0"/>
        <w:rPr>
          <w:b/>
        </w:rPr>
      </w:pPr>
      <w:r w:rsidRPr="00B72ACE">
        <w:rPr>
          <w:b/>
        </w:rPr>
        <w:t xml:space="preserve">Date: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bookmarkEnd w:id="0"/>
    </w:p>
    <w:p w:rsidR="00B72ACE" w:rsidRPr="00B72ACE" w:rsidRDefault="00B72ACE" w:rsidP="00B72ACE">
      <w:pPr>
        <w:spacing w:after="0"/>
        <w:rPr>
          <w:b/>
        </w:rPr>
      </w:pPr>
      <w:r w:rsidRPr="00B72ACE">
        <w:rPr>
          <w:b/>
        </w:rPr>
        <w:t xml:space="preserve">School: 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</w:p>
    <w:p w:rsidR="00B72ACE" w:rsidRPr="00B72ACE" w:rsidRDefault="00B72ACE" w:rsidP="00B72ACE">
      <w:pPr>
        <w:spacing w:after="0"/>
        <w:rPr>
          <w:b/>
        </w:rPr>
      </w:pPr>
      <w:r w:rsidRPr="00B72ACE">
        <w:rPr>
          <w:b/>
        </w:rPr>
        <w:t xml:space="preserve">Facilitator: 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</w:p>
    <w:p w:rsidR="0096245B" w:rsidRPr="0044467E" w:rsidRDefault="0096245B" w:rsidP="0096245B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1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3</w:t>
      </w:r>
      <w:r w:rsidRPr="0044467E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Notes Guide</w:t>
      </w:r>
    </w:p>
    <w:p w:rsidR="00B72ACE" w:rsidRDefault="00B72ACE" w:rsidP="00B72ACE">
      <w:pPr>
        <w:spacing w:after="0"/>
        <w:rPr>
          <w:b/>
        </w:rPr>
      </w:pPr>
    </w:p>
    <w:p w:rsidR="00B72ACE" w:rsidRDefault="0096245B" w:rsidP="00F341BB">
      <w:pPr>
        <w:spacing w:after="0"/>
        <w:jc w:val="center"/>
      </w:pPr>
      <w:r>
        <w:t xml:space="preserve"> </w:t>
      </w:r>
      <w:r w:rsidR="00F341BB">
        <w:t>“</w:t>
      </w:r>
      <w:r w:rsidR="009742BE" w:rsidRPr="00F341BB">
        <w:t xml:space="preserve">God, Gold, </w:t>
      </w:r>
      <w:r w:rsidR="00C83E89">
        <w:t>and</w:t>
      </w:r>
      <w:r w:rsidR="009742BE" w:rsidRPr="00F341BB">
        <w:t xml:space="preserve"> Glory</w:t>
      </w:r>
      <w:r w:rsidR="00F341BB">
        <w:t>”</w:t>
      </w:r>
      <w:r w:rsidR="009742BE" w:rsidRPr="00F341BB">
        <w:br/>
      </w:r>
    </w:p>
    <w:p w:rsidR="00B72ACE" w:rsidRDefault="00CE6BFF" w:rsidP="009742BE">
      <w:pPr>
        <w:spacing w:after="0"/>
      </w:pPr>
      <w:r w:rsidRPr="00CE6BFF">
        <w:t>Answer the 1.</w:t>
      </w:r>
      <w:r w:rsidR="00524313">
        <w:t>02 Notes Guide as you engage in</w:t>
      </w:r>
      <w:r w:rsidRPr="00CE6BFF">
        <w:t xml:space="preserve"> the lesson.</w:t>
      </w:r>
      <w:r w:rsidR="00524313">
        <w:t xml:space="preserve"> S</w:t>
      </w:r>
      <w:r w:rsidR="00524313">
        <w:t>ubmit your completed work</w:t>
      </w:r>
      <w:r w:rsidR="00524313" w:rsidRPr="00B72ACE">
        <w:t xml:space="preserve"> to the </w:t>
      </w:r>
      <w:r w:rsidR="00524313">
        <w:t xml:space="preserve">1.03 Notes Guide </w:t>
      </w:r>
      <w:r w:rsidR="00524313" w:rsidRPr="00B72ACE">
        <w:t>Dropbox</w:t>
      </w:r>
      <w:r w:rsidR="00524313">
        <w:t>.</w:t>
      </w:r>
    </w:p>
    <w:p w:rsidR="00CE6BFF" w:rsidRDefault="00CE6BFF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I. Spanish Exploration:</w:t>
      </w:r>
    </w:p>
    <w:p w:rsidR="009742BE" w:rsidRPr="009742BE" w:rsidRDefault="00524313" w:rsidP="009742BE">
      <w:pPr>
        <w:spacing w:after="0"/>
      </w:pPr>
      <w:r>
        <w:t xml:space="preserve">Spain claimed much of </w:t>
      </w:r>
      <w:r w:rsidR="009742BE" w:rsidRPr="009742BE">
        <w:t xml:space="preserve">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AE35FC">
        <w:t xml:space="preserve"> </w:t>
      </w:r>
      <w:r w:rsidR="009742BE" w:rsidRPr="009742BE">
        <w:t>and part of the North America</w:t>
      </w:r>
      <w:r>
        <w:t>.</w:t>
      </w:r>
    </w:p>
    <w:p w:rsidR="009742BE" w:rsidRPr="009742BE" w:rsidRDefault="009742BE" w:rsidP="009742BE">
      <w:pPr>
        <w:spacing w:after="0"/>
      </w:pPr>
      <w:r w:rsidRPr="009742BE">
        <w:t>Colonies provided abundant wealth at the expense of Native Americans that they enslaved</w:t>
      </w:r>
    </w:p>
    <w:p w:rsidR="009742BE" w:rsidRPr="009742BE" w:rsidRDefault="00AE35FC" w:rsidP="009742BE">
      <w:pPr>
        <w:spacing w:after="0"/>
      </w:pPr>
      <w:r>
        <w:t>Dominant power</w:t>
      </w:r>
      <w:r w:rsidR="009742BE" w:rsidRPr="009742BE">
        <w:t xml:space="preserve"> in the Americas until their rival, France, began settling in present-day Canada in the early 1600s</w:t>
      </w:r>
    </w:p>
    <w:p w:rsidR="009742BE" w:rsidRPr="009742BE" w:rsidRDefault="00524313" w:rsidP="009742BE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9742BE" w:rsidRPr="009742BE">
        <w:t xml:space="preserve">– </w:t>
      </w:r>
      <w:proofErr w:type="gramStart"/>
      <w:r w:rsidR="009742BE" w:rsidRPr="009742BE">
        <w:t>first</w:t>
      </w:r>
      <w:proofErr w:type="gramEnd"/>
      <w:r w:rsidR="009742BE" w:rsidRPr="009742BE">
        <w:t xml:space="preserve"> permanent European settlement in America (Florida, 1565)</w:t>
      </w:r>
    </w:p>
    <w:p w:rsid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proofErr w:type="gramStart"/>
      <w:r w:rsidRPr="009742BE">
        <w:t xml:space="preserve">A. </w:t>
      </w:r>
      <w:proofErr w:type="gramEnd"/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="00524313">
        <w:t>, c</w:t>
      </w:r>
      <w:r w:rsidR="00524313" w:rsidRPr="009742BE">
        <w:t>redited with discovering America</w:t>
      </w:r>
      <w:r w:rsidR="00524313">
        <w:t xml:space="preserve">, was an </w:t>
      </w:r>
      <w:r w:rsidRPr="009742BE">
        <w:t>Italian explorer who sailed for Spain</w:t>
      </w:r>
      <w:r w:rsidR="00524313">
        <w:t>.</w:t>
      </w:r>
    </w:p>
    <w:p w:rsidR="009742BE" w:rsidRPr="009742BE" w:rsidRDefault="009742BE" w:rsidP="009742BE">
      <w:pPr>
        <w:spacing w:after="0"/>
      </w:pPr>
      <w:r w:rsidRPr="009742BE">
        <w:t>Sail West to reach the East (Asia/China – spices and gold) based on incorrect calculations</w:t>
      </w:r>
      <w:r w:rsidR="00524313">
        <w:t>.</w:t>
      </w:r>
    </w:p>
    <w:p w:rsidR="009742BE" w:rsidRPr="009742BE" w:rsidRDefault="00524313" w:rsidP="009742BE">
      <w:pPr>
        <w:spacing w:after="0"/>
      </w:pPr>
      <w:r>
        <w:t xml:space="preserve">His crew sailed </w:t>
      </w:r>
      <w:r w:rsidR="009742BE" w:rsidRPr="009742BE">
        <w:t xml:space="preserve">Aug 3 – Oct 12,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9742BE" w:rsidRPr="009742BE">
        <w:t xml:space="preserve"> </w:t>
      </w:r>
      <w:r>
        <w:t xml:space="preserve">on the ships </w:t>
      </w:r>
      <w:r w:rsidR="009742BE" w:rsidRPr="009742BE">
        <w:t xml:space="preserve">Niña, </w:t>
      </w:r>
      <w:r>
        <w:t xml:space="preserve">and </w:t>
      </w:r>
      <w:proofErr w:type="spellStart"/>
      <w:r w:rsidR="009742BE" w:rsidRPr="009742BE">
        <w:t>Pinta</w:t>
      </w:r>
      <w:proofErr w:type="spellEnd"/>
      <w:r w:rsidR="009742BE" w:rsidRPr="009742BE">
        <w:t xml:space="preserve">, Santa </w:t>
      </w:r>
      <w:proofErr w:type="spellStart"/>
      <w:r w:rsidR="009742BE" w:rsidRPr="009742BE">
        <w:t>María</w:t>
      </w:r>
      <w:proofErr w:type="spellEnd"/>
      <w:r>
        <w:t>.</w:t>
      </w:r>
    </w:p>
    <w:p w:rsidR="009742BE" w:rsidRPr="009742BE" w:rsidRDefault="009742BE" w:rsidP="009742BE">
      <w:pPr>
        <w:spacing w:after="0"/>
      </w:pPr>
      <w:r w:rsidRPr="009742BE">
        <w:t>Landed in the Bahamas (San Salvador)</w:t>
      </w:r>
    </w:p>
    <w:p w:rsidR="009742BE" w:rsidRPr="009742BE" w:rsidRDefault="009742BE" w:rsidP="009742BE">
      <w:pPr>
        <w:spacing w:after="0"/>
      </w:pPr>
      <w:r w:rsidRPr="009742BE">
        <w:t xml:space="preserve">Incorrectly assumed these islands were off the coast of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 xml:space="preserve"> </w:t>
      </w:r>
    </w:p>
    <w:p w:rsidR="009742BE" w:rsidRPr="009742BE" w:rsidRDefault="009742BE" w:rsidP="009742BE">
      <w:pPr>
        <w:spacing w:after="0"/>
      </w:pPr>
      <w:r w:rsidRPr="009742BE">
        <w:t>Referred to the natives as “Indians” due to his misconception about the location of his discovery</w:t>
      </w:r>
    </w:p>
    <w:p w:rsidR="009742BE" w:rsidRPr="009742BE" w:rsidRDefault="009742BE" w:rsidP="009742BE">
      <w:pPr>
        <w:spacing w:after="0"/>
      </w:pPr>
      <w:r w:rsidRPr="009742BE">
        <w:t xml:space="preserve">Four voyages  </w:t>
      </w:r>
    </w:p>
    <w:p w:rsidR="009742BE" w:rsidRPr="009742BE" w:rsidRDefault="009742BE" w:rsidP="009742BE">
      <w:pPr>
        <w:spacing w:after="0"/>
      </w:pPr>
      <w:r w:rsidRPr="009742BE">
        <w:t>Never reached the mainland</w:t>
      </w:r>
    </w:p>
    <w:p w:rsidR="009742BE" w:rsidRP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B. Spanish Conquerors</w:t>
      </w:r>
    </w:p>
    <w:p w:rsidR="009742BE" w:rsidRPr="009742BE" w:rsidRDefault="00524313" w:rsidP="009742BE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9742BE" w:rsidRPr="009742BE">
        <w:t xml:space="preserve"> – Spanish conqueror</w:t>
      </w:r>
    </w:p>
    <w:p w:rsidR="009742BE" w:rsidRPr="009742BE" w:rsidRDefault="009742BE" w:rsidP="009742BE">
      <w:pPr>
        <w:spacing w:after="0"/>
      </w:pPr>
      <w:r w:rsidRPr="009742BE">
        <w:t>In search of God, Gold, &amp; Glory</w:t>
      </w:r>
    </w:p>
    <w:p w:rsidR="009742BE" w:rsidRPr="009742BE" w:rsidRDefault="009742BE" w:rsidP="009742BE">
      <w:pPr>
        <w:spacing w:after="0"/>
      </w:pPr>
      <w:r w:rsidRPr="009742BE">
        <w:t xml:space="preserve">Hernando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 xml:space="preserve"> conquered Aztec Empire in 1519</w:t>
      </w:r>
    </w:p>
    <w:p w:rsidR="009742BE" w:rsidRPr="009742BE" w:rsidRDefault="009742BE" w:rsidP="009742BE">
      <w:pPr>
        <w:spacing w:after="0"/>
      </w:pPr>
      <w:r w:rsidRPr="009742BE">
        <w:t>Francisco Piz</w:t>
      </w:r>
      <w:r>
        <w:t xml:space="preserve">arro conquered the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>
        <w:t xml:space="preserve"> Empire </w:t>
      </w:r>
      <w:r w:rsidRPr="009742BE">
        <w:t>in 1535</w:t>
      </w:r>
    </w:p>
    <w:p w:rsidR="009742BE" w:rsidRP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 xml:space="preserve">Juan Ponce de León – explored Florida – searched for the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</w:p>
    <w:p w:rsidR="009742BE" w:rsidRPr="009742BE" w:rsidRDefault="009742BE" w:rsidP="009742BE">
      <w:pPr>
        <w:spacing w:after="0"/>
      </w:pPr>
      <w:r w:rsidRPr="009742BE">
        <w:t xml:space="preserve">Vasco </w:t>
      </w:r>
      <w:proofErr w:type="spellStart"/>
      <w:r w:rsidRPr="009742BE">
        <w:t>Núñez</w:t>
      </w:r>
      <w:proofErr w:type="spellEnd"/>
      <w:r w:rsidRPr="009742BE">
        <w:t xml:space="preserve"> de Balboa – 1st to see Pacific Ocean - 1513</w:t>
      </w:r>
    </w:p>
    <w:p w:rsidR="009742BE" w:rsidRPr="009742BE" w:rsidRDefault="00524313" w:rsidP="009742BE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9742BE" w:rsidRPr="009742BE">
        <w:t>– America named after him</w:t>
      </w:r>
    </w:p>
    <w:p w:rsidR="009742BE" w:rsidRPr="009742BE" w:rsidRDefault="009742BE" w:rsidP="009742BE">
      <w:pPr>
        <w:spacing w:after="0"/>
      </w:pPr>
      <w:r>
        <w:t xml:space="preserve">Hernando </w:t>
      </w:r>
      <w:proofErr w:type="gramStart"/>
      <w:r>
        <w:t>de</w:t>
      </w:r>
      <w:proofErr w:type="gramEnd"/>
      <w:r>
        <w:t xml:space="preserve"> Soto – explored s</w:t>
      </w:r>
      <w:r w:rsidR="00524313">
        <w:t xml:space="preserve">outheast including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 xml:space="preserve"> and Mississippi River</w:t>
      </w:r>
    </w:p>
    <w:p w:rsidR="009742BE" w:rsidRPr="009742BE" w:rsidRDefault="009742BE" w:rsidP="009742BE">
      <w:pPr>
        <w:spacing w:after="0"/>
      </w:pPr>
      <w:r w:rsidRPr="009742BE">
        <w:t>Francisco Coronado – explored southwest – searched for the Seven Cities of Gold</w:t>
      </w:r>
    </w:p>
    <w:p w:rsidR="009742BE" w:rsidRPr="009742BE" w:rsidRDefault="009742BE" w:rsidP="009742BE">
      <w:pPr>
        <w:spacing w:after="0"/>
      </w:pPr>
      <w:r w:rsidRPr="009742BE">
        <w:t xml:space="preserve">Ferdinand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>- led first voyage to circumnavigate the globe</w:t>
      </w:r>
    </w:p>
    <w:p w:rsidR="009742BE" w:rsidRPr="009742BE" w:rsidRDefault="009742BE" w:rsidP="009742BE">
      <w:pPr>
        <w:spacing w:after="0"/>
      </w:pPr>
    </w:p>
    <w:p w:rsidR="009742BE" w:rsidRPr="009742BE" w:rsidRDefault="00BE6C1D" w:rsidP="009742BE">
      <w:pPr>
        <w:spacing w:after="0"/>
      </w:pPr>
      <w:r>
        <w:t>C</w:t>
      </w:r>
      <w:r w:rsidR="009742BE" w:rsidRPr="009742BE">
        <w:t>. Results of Spanish Exploration</w:t>
      </w:r>
    </w:p>
    <w:p w:rsidR="009742BE" w:rsidRDefault="009742BE" w:rsidP="009742BE">
      <w:pPr>
        <w:spacing w:after="0"/>
      </w:pPr>
      <w:r w:rsidRPr="009742BE">
        <w:t>Native popu</w:t>
      </w:r>
      <w:r w:rsidR="00524313">
        <w:t xml:space="preserve">lations were devastated by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="00524313">
        <w:rPr>
          <w:b/>
          <w:color w:val="0070C0"/>
          <w:u w:val="single"/>
        </w:rPr>
        <w:t xml:space="preserve"> </w:t>
      </w:r>
      <w:r w:rsidR="00524313">
        <w:t>brought by the Spanish conquistadors.</w:t>
      </w:r>
    </w:p>
    <w:p w:rsidR="00524313" w:rsidRPr="00524313" w:rsidRDefault="00524313" w:rsidP="009742BE">
      <w:pPr>
        <w:spacing w:after="0"/>
      </w:pPr>
      <w:r>
        <w:t>Many were enslaved by the Spanish and died from being overworked.</w:t>
      </w:r>
    </w:p>
    <w:p w:rsidR="009742BE" w:rsidRPr="009742BE" w:rsidRDefault="00524313" w:rsidP="009742BE">
      <w:pPr>
        <w:spacing w:after="0"/>
      </w:pPr>
      <w:r>
        <w:t xml:space="preserve">By 1514, there were </w:t>
      </w:r>
      <w:r w:rsidR="009742BE" w:rsidRPr="009742BE">
        <w:t>only 22,00</w:t>
      </w:r>
      <w:r>
        <w:t xml:space="preserve">0 natives on Hispaniola out of one </w:t>
      </w:r>
      <w:r w:rsidR="009742BE" w:rsidRPr="009742BE">
        <w:t>million</w:t>
      </w:r>
      <w:r>
        <w:t xml:space="preserve"> who lived</w:t>
      </w:r>
      <w:r w:rsidR="009742BE" w:rsidRPr="009742BE">
        <w:t xml:space="preserve"> there in 1492</w:t>
      </w:r>
      <w:r>
        <w:t>.</w:t>
      </w:r>
    </w:p>
    <w:p w:rsid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II. Portugal’s World Empire</w:t>
      </w:r>
    </w:p>
    <w:p w:rsidR="009742BE" w:rsidRPr="009742BE" w:rsidRDefault="009742BE" w:rsidP="009742BE">
      <w:pPr>
        <w:spacing w:after="0"/>
      </w:pPr>
      <w:proofErr w:type="spellStart"/>
      <w:r w:rsidRPr="009742BE">
        <w:t>Bartolomeu</w:t>
      </w:r>
      <w:proofErr w:type="spellEnd"/>
      <w:r w:rsidRPr="009742BE">
        <w:t xml:space="preserve"> Dias reached Cape of Good Hope (Tip of Africa</w:t>
      </w:r>
      <w:proofErr w:type="gramStart"/>
      <w:r w:rsidRPr="009742BE">
        <w:t>)1487</w:t>
      </w:r>
      <w:proofErr w:type="gramEnd"/>
    </w:p>
    <w:p w:rsidR="009742BE" w:rsidRPr="009742BE" w:rsidRDefault="00524313" w:rsidP="009742BE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proofErr w:type="gramStart"/>
      <w:r w:rsidR="009742BE" w:rsidRPr="009742BE">
        <w:t>circumnavigates</w:t>
      </w:r>
      <w:proofErr w:type="gramEnd"/>
      <w:r w:rsidR="009742BE" w:rsidRPr="009742BE">
        <w:t xml:space="preserve"> Africa 1497-1499s – 1st to sail to India</w:t>
      </w:r>
    </w:p>
    <w:p w:rsidR="009742BE" w:rsidRPr="009742BE" w:rsidRDefault="009742BE" w:rsidP="009742BE">
      <w:pPr>
        <w:spacing w:after="0"/>
      </w:pPr>
    </w:p>
    <w:p w:rsidR="00EA2F17" w:rsidRDefault="009742BE" w:rsidP="009742BE">
      <w:pPr>
        <w:spacing w:after="0"/>
        <w:rPr>
          <w:b/>
          <w:color w:val="0070C0"/>
          <w:u w:val="single"/>
        </w:rPr>
      </w:pPr>
      <w:r w:rsidRPr="009742BE">
        <w:t xml:space="preserve">Treaty of 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</w:p>
    <w:p w:rsidR="009742BE" w:rsidRPr="009742BE" w:rsidRDefault="009742BE" w:rsidP="009742BE">
      <w:pPr>
        <w:spacing w:after="0"/>
      </w:pPr>
      <w:r w:rsidRPr="009742BE">
        <w:t>Pope Alexander VI div</w:t>
      </w:r>
      <w:r w:rsidR="00EA2F17">
        <w:t>ided all non-Christian lands between Spain and</w:t>
      </w:r>
      <w:r w:rsidRPr="009742BE">
        <w:t xml:space="preserve"> Portugal</w:t>
      </w:r>
    </w:p>
    <w:p w:rsidR="009742BE" w:rsidRPr="009742BE" w:rsidRDefault="00EA2F17" w:rsidP="009742BE">
      <w:pPr>
        <w:spacing w:after="0"/>
      </w:pPr>
      <w:r>
        <w:t>Spain – controlled the Western</w:t>
      </w:r>
      <w:r w:rsidR="009742BE" w:rsidRPr="009742BE">
        <w:t xml:space="preserve"> Hemisphere</w:t>
      </w:r>
    </w:p>
    <w:p w:rsidR="009742BE" w:rsidRPr="009742BE" w:rsidRDefault="00524313" w:rsidP="009742BE">
      <w:pPr>
        <w:spacing w:after="0"/>
      </w:pP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 w:rsidR="00EA2F17">
        <w:t>– controlled the Eastern Hemisphere</w:t>
      </w:r>
      <w:r w:rsidR="009742BE" w:rsidRPr="009742BE">
        <w:t xml:space="preserve"> </w:t>
      </w:r>
      <w:r w:rsidR="00EA2F17">
        <w:t xml:space="preserve">which included Brazil and the </w:t>
      </w:r>
      <w:r w:rsidR="009742BE" w:rsidRPr="009742BE">
        <w:t>African Coast</w:t>
      </w:r>
    </w:p>
    <w:p w:rsid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III</w:t>
      </w:r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>Exploration:</w:t>
      </w:r>
    </w:p>
    <w:p w:rsidR="00EA2F17" w:rsidRDefault="009742BE" w:rsidP="009742BE">
      <w:pPr>
        <w:spacing w:after="0"/>
      </w:pPr>
      <w:r w:rsidRPr="009742BE">
        <w:t>French – explored Great Lakes and Mississippi Region looking for a Northwest Passage</w:t>
      </w:r>
      <w:r w:rsidR="00EA2F17">
        <w:t xml:space="preserve">. </w:t>
      </w:r>
    </w:p>
    <w:p w:rsidR="009742BE" w:rsidRPr="009742BE" w:rsidRDefault="00EA2F17" w:rsidP="009742BE">
      <w:pPr>
        <w:spacing w:after="0"/>
      </w:pPr>
      <w:proofErr w:type="gramStart"/>
      <w:r>
        <w:t xml:space="preserve">The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r>
        <w:t xml:space="preserve"> was</w:t>
      </w:r>
      <w:proofErr w:type="gramEnd"/>
      <w:r>
        <w:t xml:space="preserve"> a supposed water route connecting the Atlantic and Pacific Oceans.</w:t>
      </w:r>
    </w:p>
    <w:p w:rsidR="009742BE" w:rsidRPr="009742BE" w:rsidRDefault="00EA2F17" w:rsidP="009742BE">
      <w:pPr>
        <w:spacing w:after="0"/>
      </w:pPr>
      <w:r>
        <w:t>The French d</w:t>
      </w:r>
      <w:r w:rsidR="009742BE" w:rsidRPr="009742BE">
        <w:t>id a lot of trading with the natives</w:t>
      </w:r>
      <w:r>
        <w:t>.</w:t>
      </w:r>
    </w:p>
    <w:p w:rsidR="009742BE" w:rsidRPr="009742BE" w:rsidRDefault="009742BE" w:rsidP="009742BE">
      <w:pPr>
        <w:spacing w:after="0"/>
      </w:pPr>
      <w:r w:rsidRPr="009742BE">
        <w:t xml:space="preserve">Ignored Treaty of </w:t>
      </w:r>
      <w:proofErr w:type="spellStart"/>
      <w:r w:rsidRPr="009742BE">
        <w:t>Tordesillas</w:t>
      </w:r>
      <w:proofErr w:type="spellEnd"/>
    </w:p>
    <w:p w:rsidR="009742BE" w:rsidRP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A. French Explorers</w:t>
      </w:r>
    </w:p>
    <w:p w:rsidR="009742BE" w:rsidRPr="009742BE" w:rsidRDefault="009742BE" w:rsidP="009742BE">
      <w:pPr>
        <w:spacing w:after="0"/>
      </w:pPr>
      <w:r w:rsidRPr="009742BE">
        <w:t xml:space="preserve">Giovanni da </w:t>
      </w:r>
      <w:proofErr w:type="spellStart"/>
      <w:r w:rsidRPr="009742BE">
        <w:t>Verranzano</w:t>
      </w:r>
      <w:proofErr w:type="spellEnd"/>
      <w:r w:rsidRPr="009742BE">
        <w:t xml:space="preserve">: searched for the </w:t>
      </w:r>
      <w:r w:rsidR="00EA2F17">
        <w:t>Northwest Passage</w:t>
      </w:r>
      <w:r w:rsidR="00524313" w:rsidRPr="009742BE">
        <w:t xml:space="preserve"> </w:t>
      </w:r>
      <w:r w:rsidRPr="009742BE">
        <w:t xml:space="preserve">(connecting Atlantic and Pacific) </w:t>
      </w:r>
    </w:p>
    <w:p w:rsidR="009742BE" w:rsidRPr="009742BE" w:rsidRDefault="009742BE" w:rsidP="009742BE">
      <w:pPr>
        <w:spacing w:after="0"/>
      </w:pPr>
      <w:r w:rsidRPr="009742BE">
        <w:t>Jacques Cartier: 1534 traveled on St. Lawrence River</w:t>
      </w:r>
    </w:p>
    <w:p w:rsidR="009742BE" w:rsidRPr="009742BE" w:rsidRDefault="009742BE" w:rsidP="009742BE">
      <w:pPr>
        <w:spacing w:after="0"/>
      </w:pPr>
      <w:r w:rsidRPr="009742BE">
        <w:t xml:space="preserve">Samuel </w:t>
      </w:r>
      <w:proofErr w:type="gramStart"/>
      <w:r w:rsidRPr="009742BE">
        <w:t xml:space="preserve">de </w:t>
      </w:r>
      <w:proofErr w:type="gramEnd"/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Pr="009742BE">
        <w:t xml:space="preserve">: established </w:t>
      </w:r>
      <w:r w:rsidR="00EA2F17">
        <w:t>a colony in Acadia, f</w:t>
      </w:r>
      <w:r w:rsidRPr="009742BE">
        <w:t xml:space="preserve">ounded Quebec, and </w:t>
      </w:r>
      <w:r w:rsidR="00EA2F17">
        <w:t xml:space="preserve">is </w:t>
      </w:r>
      <w:r w:rsidRPr="009742BE">
        <w:t>known as the “father of New France”</w:t>
      </w:r>
    </w:p>
    <w:p w:rsidR="009742BE" w:rsidRDefault="009742BE" w:rsidP="009742BE">
      <w:pPr>
        <w:spacing w:after="0"/>
      </w:pPr>
    </w:p>
    <w:p w:rsidR="009742BE" w:rsidRPr="009742BE" w:rsidRDefault="009742BE" w:rsidP="009742BE">
      <w:pPr>
        <w:spacing w:after="0"/>
      </w:pPr>
      <w:r w:rsidRPr="009742BE">
        <w:t>IV. English Exploration:</w:t>
      </w:r>
    </w:p>
    <w:p w:rsidR="009742BE" w:rsidRDefault="00CC3A5D" w:rsidP="009742BE">
      <w:pPr>
        <w:spacing w:after="0"/>
      </w:pPr>
      <w:proofErr w:type="gramStart"/>
      <w:r>
        <w:t xml:space="preserve">John </w:t>
      </w:r>
      <w:proofErr w:type="gramEnd"/>
      <w:r w:rsidR="00524313"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4313" w:rsidRPr="001441E6">
        <w:rPr>
          <w:b/>
          <w:color w:val="0070C0"/>
          <w:u w:val="single"/>
        </w:rPr>
        <w:instrText xml:space="preserve"> FORMTEXT </w:instrText>
      </w:r>
      <w:r w:rsidR="00524313" w:rsidRPr="001441E6">
        <w:rPr>
          <w:b/>
          <w:color w:val="0070C0"/>
          <w:u w:val="single"/>
        </w:rPr>
      </w:r>
      <w:r w:rsidR="00524313" w:rsidRPr="001441E6">
        <w:rPr>
          <w:b/>
          <w:color w:val="0070C0"/>
          <w:u w:val="single"/>
        </w:rPr>
        <w:fldChar w:fldCharType="separate"/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noProof/>
          <w:color w:val="0070C0"/>
          <w:u w:val="single"/>
        </w:rPr>
        <w:t> </w:t>
      </w:r>
      <w:r w:rsidR="00524313" w:rsidRPr="001441E6">
        <w:rPr>
          <w:b/>
          <w:color w:val="0070C0"/>
          <w:u w:val="single"/>
        </w:rPr>
        <w:fldChar w:fldCharType="end"/>
      </w:r>
      <w:r w:rsidR="009742BE" w:rsidRPr="009742BE">
        <w:t xml:space="preserve">: 1497 searched for NW Passage (died in 1498 on a 2nd voyage) </w:t>
      </w:r>
    </w:p>
    <w:p w:rsidR="00EA2F17" w:rsidRPr="009742BE" w:rsidRDefault="00EA2F17" w:rsidP="009742BE">
      <w:pPr>
        <w:spacing w:after="0"/>
      </w:pPr>
      <w:r w:rsidRPr="009742BE">
        <w:t>No</w:t>
      </w:r>
      <w:r>
        <w:t xml:space="preserve"> explorers were</w:t>
      </w:r>
      <w:r w:rsidRPr="009742BE">
        <w:t xml:space="preserve"> successful in finding a N</w:t>
      </w:r>
      <w:r>
        <w:t>orthwest</w:t>
      </w:r>
      <w:r w:rsidRPr="009742BE">
        <w:t xml:space="preserve"> Passage </w:t>
      </w:r>
      <w:r>
        <w:t>because it does not exist.</w:t>
      </w:r>
      <w:bookmarkStart w:id="1" w:name="_GoBack"/>
      <w:bookmarkEnd w:id="1"/>
    </w:p>
    <w:p w:rsidR="0046488D" w:rsidRDefault="007419ED" w:rsidP="009742BE">
      <w:pPr>
        <w:spacing w:after="0"/>
      </w:pPr>
      <w:r>
        <w:t>Much more to learn in the upcoming lessons….</w:t>
      </w:r>
      <w:r w:rsidR="009742BE" w:rsidRPr="009742BE">
        <w:t>Roanoke</w:t>
      </w:r>
      <w:r>
        <w:t xml:space="preserve">, </w:t>
      </w:r>
      <w:r w:rsidR="009742BE" w:rsidRPr="009742BE">
        <w:t>Jamestown</w:t>
      </w:r>
      <w:r>
        <w:t>, and the Thirteen</w:t>
      </w:r>
      <w:r w:rsidR="009742BE" w:rsidRPr="009742BE">
        <w:t xml:space="preserve"> Colonies</w:t>
      </w:r>
    </w:p>
    <w:p w:rsidR="00B72ACE" w:rsidRDefault="00B72ACE" w:rsidP="009742BE">
      <w:pPr>
        <w:spacing w:after="0"/>
      </w:pPr>
    </w:p>
    <w:p w:rsidR="00B72ACE" w:rsidRPr="00B72ACE" w:rsidRDefault="00660C5F" w:rsidP="00B72ACE">
      <w:pPr>
        <w:spacing w:after="0"/>
      </w:pPr>
      <w:r>
        <w:t>Complete the 1.03 Notes</w:t>
      </w:r>
      <w:r w:rsidR="00B72ACE" w:rsidRPr="00B72ACE">
        <w:t xml:space="preserve"> Guide and </w:t>
      </w:r>
      <w:r w:rsidR="00524313">
        <w:t>submit your completed work</w:t>
      </w:r>
      <w:r w:rsidR="00B72ACE" w:rsidRPr="00B72ACE">
        <w:t xml:space="preserve"> to the </w:t>
      </w:r>
      <w:r w:rsidR="00524313">
        <w:t xml:space="preserve">1.03 Notes Guide </w:t>
      </w:r>
      <w:r w:rsidR="00B72ACE" w:rsidRPr="00B72ACE">
        <w:t>Dropbox</w:t>
      </w:r>
      <w:r w:rsidR="00CE6BFF">
        <w:t>.</w:t>
      </w:r>
    </w:p>
    <w:p w:rsidR="00B72ACE" w:rsidRDefault="00B72ACE" w:rsidP="009742BE">
      <w:pPr>
        <w:spacing w:after="0"/>
      </w:pPr>
    </w:p>
    <w:sectPr w:rsidR="00B72ACE" w:rsidSect="0096245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BE"/>
    <w:rsid w:val="0046488D"/>
    <w:rsid w:val="00524313"/>
    <w:rsid w:val="00660C5F"/>
    <w:rsid w:val="007419ED"/>
    <w:rsid w:val="00750168"/>
    <w:rsid w:val="0086562E"/>
    <w:rsid w:val="0096245B"/>
    <w:rsid w:val="009742BE"/>
    <w:rsid w:val="00AE35FC"/>
    <w:rsid w:val="00B72ACE"/>
    <w:rsid w:val="00BC0381"/>
    <w:rsid w:val="00BE6C1D"/>
    <w:rsid w:val="00C83E89"/>
    <w:rsid w:val="00CC3A5D"/>
    <w:rsid w:val="00CE6BFF"/>
    <w:rsid w:val="00EA2F17"/>
    <w:rsid w:val="00F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sgilbert</cp:lastModifiedBy>
  <cp:revision>2</cp:revision>
  <dcterms:created xsi:type="dcterms:W3CDTF">2014-07-23T17:02:00Z</dcterms:created>
  <dcterms:modified xsi:type="dcterms:W3CDTF">2014-07-23T17:02:00Z</dcterms:modified>
</cp:coreProperties>
</file>